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4C81" w14:textId="77777777" w:rsidR="00A428B6" w:rsidRDefault="00A428B6" w:rsidP="007060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8B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71210EE" wp14:editId="5B202565">
            <wp:extent cx="2709910" cy="140970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270" cy="1411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495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B477099" wp14:editId="7EB7A6C6">
            <wp:extent cx="1703070" cy="1369986"/>
            <wp:effectExtent l="1905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01" cy="1371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40B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685EA3F" wp14:editId="3A785784">
            <wp:extent cx="2194561" cy="9144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1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A99547" w14:textId="77777777" w:rsidR="00A428B6" w:rsidRDefault="00A428B6" w:rsidP="007060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D0A946" w14:textId="1D29DA5B" w:rsidR="000B20EF" w:rsidRPr="000B20EF" w:rsidRDefault="000B20EF" w:rsidP="000B20EF">
      <w:pPr>
        <w:shd w:val="clear" w:color="auto" w:fill="FFF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spacing w:val="-12"/>
          <w:kern w:val="36"/>
          <w:sz w:val="29"/>
          <w:szCs w:val="29"/>
          <w:lang w:eastAsia="pl-PL"/>
        </w:rPr>
      </w:pPr>
      <w:r w:rsidRPr="000B20EF">
        <w:rPr>
          <w:rFonts w:ascii="Arial" w:eastAsia="Times New Roman" w:hAnsi="Arial" w:cs="Arial"/>
          <w:b/>
          <w:bCs/>
          <w:color w:val="333333"/>
          <w:spacing w:val="-12"/>
          <w:kern w:val="36"/>
          <w:sz w:val="29"/>
          <w:lang w:eastAsia="pl-PL"/>
        </w:rPr>
        <w:t>Mokoto</w:t>
      </w:r>
      <w:r>
        <w:rPr>
          <w:rFonts w:ascii="Arial" w:eastAsia="Times New Roman" w:hAnsi="Arial" w:cs="Arial"/>
          <w:b/>
          <w:bCs/>
          <w:color w:val="333333"/>
          <w:spacing w:val="-12"/>
          <w:kern w:val="36"/>
          <w:sz w:val="29"/>
          <w:lang w:eastAsia="pl-PL"/>
        </w:rPr>
        <w:t>wski Pływacki Dzień Dziecka</w:t>
      </w:r>
      <w:r w:rsidR="001A120C">
        <w:rPr>
          <w:rFonts w:ascii="Arial" w:eastAsia="Times New Roman" w:hAnsi="Arial" w:cs="Arial"/>
          <w:b/>
          <w:bCs/>
          <w:color w:val="333333"/>
          <w:spacing w:val="-12"/>
          <w:kern w:val="36"/>
          <w:sz w:val="29"/>
          <w:lang w:eastAsia="pl-PL"/>
        </w:rPr>
        <w:t xml:space="preserve"> 202</w:t>
      </w:r>
      <w:r w:rsidR="00D07B75">
        <w:rPr>
          <w:rFonts w:ascii="Arial" w:eastAsia="Times New Roman" w:hAnsi="Arial" w:cs="Arial"/>
          <w:b/>
          <w:bCs/>
          <w:color w:val="333333"/>
          <w:spacing w:val="-12"/>
          <w:kern w:val="36"/>
          <w:sz w:val="29"/>
          <w:lang w:eastAsia="pl-PL"/>
        </w:rPr>
        <w:t>4</w:t>
      </w:r>
      <w:r>
        <w:rPr>
          <w:rFonts w:ascii="Arial" w:eastAsia="Times New Roman" w:hAnsi="Arial" w:cs="Arial"/>
          <w:b/>
          <w:bCs/>
          <w:color w:val="333333"/>
          <w:spacing w:val="-12"/>
          <w:kern w:val="36"/>
          <w:sz w:val="29"/>
          <w:lang w:eastAsia="pl-PL"/>
        </w:rPr>
        <w:t xml:space="preserve"> </w:t>
      </w:r>
    </w:p>
    <w:p w14:paraId="7EFAAC28" w14:textId="77777777" w:rsidR="00E153A6" w:rsidRDefault="00E153A6" w:rsidP="007060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AB708A" w14:textId="77777777" w:rsidR="00E153A6" w:rsidRPr="00E8769F" w:rsidRDefault="00E153A6" w:rsidP="007060AA">
      <w:pPr>
        <w:pStyle w:val="Akapitzlist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E8769F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590961A1" w14:textId="77777777" w:rsidR="00E153A6" w:rsidRDefault="00E153A6" w:rsidP="007060AA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4957">
        <w:rPr>
          <w:rFonts w:ascii="Times New Roman" w:hAnsi="Times New Roman" w:cs="Times New Roman"/>
          <w:sz w:val="24"/>
          <w:szCs w:val="24"/>
        </w:rPr>
        <w:t>Zespół Sportu Dzielnicy Mokotów</w:t>
      </w:r>
    </w:p>
    <w:p w14:paraId="57F3554C" w14:textId="77777777" w:rsidR="00E153A6" w:rsidRDefault="00E153A6" w:rsidP="007060AA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UKS 307 Warszawa-Mokotów</w:t>
      </w:r>
    </w:p>
    <w:p w14:paraId="2D1C2F75" w14:textId="77777777" w:rsidR="00E153A6" w:rsidRPr="00E8769F" w:rsidRDefault="00E153A6" w:rsidP="007060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769F">
        <w:rPr>
          <w:rFonts w:ascii="Times New Roman" w:hAnsi="Times New Roman" w:cs="Times New Roman"/>
          <w:b/>
          <w:sz w:val="24"/>
          <w:szCs w:val="24"/>
        </w:rPr>
        <w:t>2.  Termin i miejsce:</w:t>
      </w:r>
    </w:p>
    <w:p w14:paraId="2D557618" w14:textId="78BE4F94" w:rsidR="00E153A6" w:rsidRDefault="00E153A6" w:rsidP="007060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7B75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60AA">
        <w:rPr>
          <w:rFonts w:ascii="Times New Roman" w:hAnsi="Times New Roman" w:cs="Times New Roman"/>
          <w:sz w:val="24"/>
          <w:szCs w:val="24"/>
        </w:rPr>
        <w:t>0</w:t>
      </w:r>
      <w:r w:rsidR="00D07B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07B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ul. Barcelońska 8, 02-762 Warszawa (pływalnia 5 torów x 25 metrów)</w:t>
      </w:r>
    </w:p>
    <w:p w14:paraId="42A04159" w14:textId="77777777" w:rsidR="00212A9E" w:rsidRDefault="00A428B6" w:rsidP="007060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60AA">
        <w:rPr>
          <w:rFonts w:ascii="Times New Roman" w:hAnsi="Times New Roman" w:cs="Times New Roman"/>
          <w:sz w:val="24"/>
          <w:szCs w:val="24"/>
        </w:rPr>
        <w:t>15:45-18:30</w:t>
      </w:r>
    </w:p>
    <w:p w14:paraId="18F7C9E0" w14:textId="77777777" w:rsidR="00E153A6" w:rsidRPr="00E8769F" w:rsidRDefault="00212A9E" w:rsidP="007060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53A6" w:rsidRPr="00E8769F">
        <w:rPr>
          <w:rFonts w:ascii="Times New Roman" w:hAnsi="Times New Roman" w:cs="Times New Roman"/>
          <w:b/>
          <w:sz w:val="24"/>
          <w:szCs w:val="24"/>
        </w:rPr>
        <w:t>3. Zgłoszenia do zawodów:</w:t>
      </w:r>
    </w:p>
    <w:p w14:paraId="75086858" w14:textId="77777777" w:rsidR="00046932" w:rsidRDefault="00E153A6" w:rsidP="007060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odbywają się drogą elektroniczną na email: </w:t>
      </w:r>
      <w:hyperlink r:id="rId8" w:history="1">
        <w:r w:rsidR="00A14BB5">
          <w:rPr>
            <w:rStyle w:val="Hipercze"/>
            <w:rFonts w:ascii="Times New Roman" w:hAnsi="Times New Roman" w:cs="Times New Roman"/>
            <w:sz w:val="24"/>
            <w:szCs w:val="24"/>
          </w:rPr>
          <w:t>uks307zawody@gmail.com</w:t>
        </w:r>
      </w:hyperlink>
      <w:r w:rsidR="000469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7ED3B" w14:textId="77777777" w:rsidR="00E153A6" w:rsidRDefault="00E153A6" w:rsidP="007060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zgłoszeniu należy podać datę  urodzenia dziecka oraz imię i nazwisko</w:t>
      </w:r>
      <w:r w:rsidR="00CC23CB">
        <w:rPr>
          <w:rFonts w:ascii="Times New Roman" w:hAnsi="Times New Roman" w:cs="Times New Roman"/>
          <w:sz w:val="24"/>
          <w:szCs w:val="24"/>
        </w:rPr>
        <w:t xml:space="preserve"> + informację o ewentualnym starcie w sztafecie rodzinnej</w:t>
      </w:r>
    </w:p>
    <w:p w14:paraId="52C5EE20" w14:textId="7C88EB43" w:rsidR="0060462A" w:rsidRDefault="00734957" w:rsidP="007060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termin zgłoszeń mija </w:t>
      </w:r>
      <w:r w:rsidR="00D07B75">
        <w:rPr>
          <w:rFonts w:ascii="Times New Roman" w:hAnsi="Times New Roman" w:cs="Times New Roman"/>
          <w:sz w:val="24"/>
          <w:szCs w:val="24"/>
        </w:rPr>
        <w:t>06</w:t>
      </w:r>
      <w:r w:rsidR="00E153A6">
        <w:rPr>
          <w:rFonts w:ascii="Times New Roman" w:hAnsi="Times New Roman" w:cs="Times New Roman"/>
          <w:sz w:val="24"/>
          <w:szCs w:val="24"/>
        </w:rPr>
        <w:t>.</w:t>
      </w:r>
      <w:r w:rsidR="007060AA">
        <w:rPr>
          <w:rFonts w:ascii="Times New Roman" w:hAnsi="Times New Roman" w:cs="Times New Roman"/>
          <w:sz w:val="24"/>
          <w:szCs w:val="24"/>
        </w:rPr>
        <w:t>0</w:t>
      </w:r>
      <w:r w:rsidR="00D07B75">
        <w:rPr>
          <w:rFonts w:ascii="Times New Roman" w:hAnsi="Times New Roman" w:cs="Times New Roman"/>
          <w:sz w:val="24"/>
          <w:szCs w:val="24"/>
        </w:rPr>
        <w:t>6</w:t>
      </w:r>
      <w:r w:rsidR="00E153A6">
        <w:rPr>
          <w:rFonts w:ascii="Times New Roman" w:hAnsi="Times New Roman" w:cs="Times New Roman"/>
          <w:sz w:val="24"/>
          <w:szCs w:val="24"/>
        </w:rPr>
        <w:t>.202</w:t>
      </w:r>
      <w:r w:rsidR="00D07B75">
        <w:rPr>
          <w:rFonts w:ascii="Times New Roman" w:hAnsi="Times New Roman" w:cs="Times New Roman"/>
          <w:sz w:val="24"/>
          <w:szCs w:val="24"/>
        </w:rPr>
        <w:t>4</w:t>
      </w:r>
      <w:r w:rsidR="00E153A6">
        <w:rPr>
          <w:rFonts w:ascii="Times New Roman" w:hAnsi="Times New Roman" w:cs="Times New Roman"/>
          <w:sz w:val="24"/>
          <w:szCs w:val="24"/>
        </w:rPr>
        <w:t xml:space="preserve"> o godzinie </w:t>
      </w:r>
      <w:r w:rsidR="007060AA">
        <w:rPr>
          <w:rFonts w:ascii="Times New Roman" w:hAnsi="Times New Roman" w:cs="Times New Roman"/>
          <w:sz w:val="24"/>
          <w:szCs w:val="24"/>
        </w:rPr>
        <w:t>18</w:t>
      </w:r>
      <w:r w:rsidR="00E153A6">
        <w:rPr>
          <w:rFonts w:ascii="Times New Roman" w:hAnsi="Times New Roman" w:cs="Times New Roman"/>
          <w:sz w:val="24"/>
          <w:szCs w:val="24"/>
        </w:rPr>
        <w:t>:00</w:t>
      </w:r>
    </w:p>
    <w:p w14:paraId="0574D49E" w14:textId="75C0308F" w:rsidR="00E153A6" w:rsidRDefault="0060462A" w:rsidP="007060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-Listy startowe będą opublikowane </w:t>
      </w:r>
      <w:r w:rsidR="00D07B75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07B75">
        <w:rPr>
          <w:rFonts w:ascii="Times New Roman" w:hAnsi="Times New Roman" w:cs="Times New Roman"/>
          <w:sz w:val="24"/>
          <w:szCs w:val="24"/>
        </w:rPr>
        <w:t>6.2024</w:t>
      </w:r>
      <w:r w:rsidR="00E153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D5F41" w14:textId="77777777" w:rsidR="00E153A6" w:rsidRPr="00E8769F" w:rsidRDefault="00E153A6" w:rsidP="007060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769F">
        <w:rPr>
          <w:rFonts w:ascii="Times New Roman" w:hAnsi="Times New Roman" w:cs="Times New Roman"/>
          <w:b/>
          <w:sz w:val="24"/>
          <w:szCs w:val="24"/>
        </w:rPr>
        <w:t>4. Warunki uczestnictwa:</w:t>
      </w:r>
    </w:p>
    <w:p w14:paraId="120C20C0" w14:textId="5818505F" w:rsidR="00734957" w:rsidRDefault="00E8769F" w:rsidP="007060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zawodach biorą udział dzieci w wieku 6-1</w:t>
      </w:r>
      <w:r w:rsidR="007060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lat urodzone w latach 201</w:t>
      </w:r>
      <w:r w:rsidR="00D07B7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AD18E0">
        <w:rPr>
          <w:rFonts w:ascii="Times New Roman" w:hAnsi="Times New Roman" w:cs="Times New Roman"/>
          <w:sz w:val="24"/>
          <w:szCs w:val="24"/>
        </w:rPr>
        <w:t>0</w:t>
      </w:r>
      <w:r w:rsidR="00D07B75">
        <w:rPr>
          <w:rFonts w:ascii="Times New Roman" w:hAnsi="Times New Roman" w:cs="Times New Roman"/>
          <w:sz w:val="24"/>
          <w:szCs w:val="24"/>
        </w:rPr>
        <w:t>9</w:t>
      </w:r>
    </w:p>
    <w:p w14:paraId="76511B05" w14:textId="77777777" w:rsidR="00E8769F" w:rsidRDefault="00E8769F" w:rsidP="007060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zgłoszenie do zawodów jest równoznaczne z brakiem przeciwwskazań zdrowotnych do udziału w zawodach</w:t>
      </w:r>
    </w:p>
    <w:p w14:paraId="208694A4" w14:textId="77777777" w:rsidR="00E8769F" w:rsidRPr="00CC23CB" w:rsidRDefault="00E8769F" w:rsidP="007060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3C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C23CB" w:rsidRPr="00CC23CB">
        <w:rPr>
          <w:rFonts w:ascii="Times New Roman" w:hAnsi="Times New Roman" w:cs="Times New Roman"/>
          <w:b/>
          <w:sz w:val="24"/>
          <w:szCs w:val="24"/>
        </w:rPr>
        <w:t>Harmonogram zawodów:</w:t>
      </w:r>
    </w:p>
    <w:p w14:paraId="66011AF0" w14:textId="3B4AA4B1" w:rsidR="00CC23CB" w:rsidRDefault="00CC23CB" w:rsidP="007060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- 16:00 Rozgrzewka roczniki 201</w:t>
      </w:r>
      <w:r w:rsidR="00D07B7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7060AA">
        <w:rPr>
          <w:rFonts w:ascii="Times New Roman" w:hAnsi="Times New Roman" w:cs="Times New Roman"/>
          <w:sz w:val="24"/>
          <w:szCs w:val="24"/>
        </w:rPr>
        <w:t>0</w:t>
      </w:r>
      <w:r w:rsidR="00D07B75">
        <w:rPr>
          <w:rFonts w:ascii="Times New Roman" w:hAnsi="Times New Roman" w:cs="Times New Roman"/>
          <w:sz w:val="24"/>
          <w:szCs w:val="24"/>
        </w:rPr>
        <w:t>9</w:t>
      </w:r>
      <w:r w:rsidR="00046932">
        <w:rPr>
          <w:rFonts w:ascii="Times New Roman" w:hAnsi="Times New Roman" w:cs="Times New Roman"/>
          <w:sz w:val="24"/>
          <w:szCs w:val="24"/>
        </w:rPr>
        <w:t xml:space="preserve"> </w:t>
      </w:r>
      <w:r w:rsidR="007060AA">
        <w:rPr>
          <w:rFonts w:ascii="Times New Roman" w:hAnsi="Times New Roman" w:cs="Times New Roman"/>
          <w:sz w:val="24"/>
          <w:szCs w:val="24"/>
        </w:rPr>
        <w:t>(podział rozgrzewki na dziewczęta 15 min i 15 min chłopcy)</w:t>
      </w:r>
    </w:p>
    <w:p w14:paraId="53734E57" w14:textId="77777777" w:rsidR="00CC23CB" w:rsidRDefault="00CC23CB" w:rsidP="007060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- 16:</w:t>
      </w:r>
      <w:r w:rsidR="007060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046932">
        <w:rPr>
          <w:rFonts w:ascii="Times New Roman" w:hAnsi="Times New Roman" w:cs="Times New Roman"/>
          <w:sz w:val="24"/>
          <w:szCs w:val="24"/>
        </w:rPr>
        <w:t>Start konkurencji indywidualnych:</w:t>
      </w:r>
    </w:p>
    <w:p w14:paraId="099141B1" w14:textId="56CA49AE" w:rsidR="007060AA" w:rsidRPr="00440BDA" w:rsidRDefault="007060AA" w:rsidP="007060AA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440BDA">
        <w:rPr>
          <w:rFonts w:ascii="Times New Roman" w:hAnsi="Times New Roman" w:cs="Times New Roman"/>
        </w:rPr>
        <w:t>Rocznik 201</w:t>
      </w:r>
      <w:r w:rsidR="00D07B75">
        <w:rPr>
          <w:rFonts w:ascii="Times New Roman" w:hAnsi="Times New Roman" w:cs="Times New Roman"/>
        </w:rPr>
        <w:t>7</w:t>
      </w:r>
      <w:r w:rsidRPr="00440BDA">
        <w:rPr>
          <w:rFonts w:ascii="Times New Roman" w:hAnsi="Times New Roman" w:cs="Times New Roman"/>
        </w:rPr>
        <w:t xml:space="preserve">  -  25 m stylem dowolnym (może być z makaronem i w rękawkach)</w:t>
      </w:r>
    </w:p>
    <w:p w14:paraId="2491CDDD" w14:textId="31FF7B12" w:rsidR="00635EA6" w:rsidRPr="00440BDA" w:rsidRDefault="007060AA" w:rsidP="00635EA6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440BDA">
        <w:rPr>
          <w:rFonts w:ascii="Times New Roman" w:hAnsi="Times New Roman" w:cs="Times New Roman"/>
        </w:rPr>
        <w:t>Rocznik 201</w:t>
      </w:r>
      <w:r w:rsidR="00D07B75">
        <w:rPr>
          <w:rFonts w:ascii="Times New Roman" w:hAnsi="Times New Roman" w:cs="Times New Roman"/>
        </w:rPr>
        <w:t>6</w:t>
      </w:r>
      <w:r w:rsidRPr="00440BDA">
        <w:rPr>
          <w:rFonts w:ascii="Times New Roman" w:hAnsi="Times New Roman" w:cs="Times New Roman"/>
        </w:rPr>
        <w:t xml:space="preserve"> – </w:t>
      </w:r>
      <w:r w:rsidR="00635EA6" w:rsidRPr="00440BDA">
        <w:rPr>
          <w:rFonts w:ascii="Times New Roman" w:hAnsi="Times New Roman" w:cs="Times New Roman"/>
        </w:rPr>
        <w:t>25 m stylem dowolnym (może być z makaronem i w rękawkach)</w:t>
      </w:r>
    </w:p>
    <w:p w14:paraId="0893515C" w14:textId="6026E9FB" w:rsidR="007060AA" w:rsidRPr="00440BDA" w:rsidRDefault="007060AA" w:rsidP="007060AA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440BDA">
        <w:rPr>
          <w:rFonts w:ascii="Times New Roman" w:hAnsi="Times New Roman" w:cs="Times New Roman"/>
        </w:rPr>
        <w:t>Rocznik 201</w:t>
      </w:r>
      <w:r w:rsidR="00D07B75">
        <w:rPr>
          <w:rFonts w:ascii="Times New Roman" w:hAnsi="Times New Roman" w:cs="Times New Roman"/>
        </w:rPr>
        <w:t>5</w:t>
      </w:r>
      <w:r w:rsidRPr="00440BDA">
        <w:rPr>
          <w:rFonts w:ascii="Times New Roman" w:hAnsi="Times New Roman" w:cs="Times New Roman"/>
        </w:rPr>
        <w:t xml:space="preserve"> – 50 m (25 stylem dowolnym/25 st. Grzbietowym)</w:t>
      </w:r>
    </w:p>
    <w:p w14:paraId="16A4E122" w14:textId="0D3C7A36" w:rsidR="007060AA" w:rsidRPr="00440BDA" w:rsidRDefault="007060AA" w:rsidP="007060AA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440BDA">
        <w:rPr>
          <w:rFonts w:ascii="Times New Roman" w:hAnsi="Times New Roman" w:cs="Times New Roman"/>
        </w:rPr>
        <w:t>Rocznik 201</w:t>
      </w:r>
      <w:r w:rsidR="00D07B75">
        <w:rPr>
          <w:rFonts w:ascii="Times New Roman" w:hAnsi="Times New Roman" w:cs="Times New Roman"/>
        </w:rPr>
        <w:t>4</w:t>
      </w:r>
      <w:r w:rsidRPr="00440BDA">
        <w:rPr>
          <w:rFonts w:ascii="Times New Roman" w:hAnsi="Times New Roman" w:cs="Times New Roman"/>
        </w:rPr>
        <w:t xml:space="preserve"> – 50 m (25 m stylem dowolnym/25 st. Klasycznym)</w:t>
      </w:r>
    </w:p>
    <w:p w14:paraId="4E5D9D5B" w14:textId="1A985903" w:rsidR="007060AA" w:rsidRPr="00440BDA" w:rsidRDefault="007060AA" w:rsidP="007060AA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440BDA">
        <w:rPr>
          <w:rFonts w:ascii="Times New Roman" w:hAnsi="Times New Roman" w:cs="Times New Roman"/>
        </w:rPr>
        <w:t>Rocznik 201</w:t>
      </w:r>
      <w:r w:rsidR="00D07B75">
        <w:rPr>
          <w:rFonts w:ascii="Times New Roman" w:hAnsi="Times New Roman" w:cs="Times New Roman"/>
        </w:rPr>
        <w:t>3</w:t>
      </w:r>
      <w:r w:rsidRPr="00440BDA">
        <w:rPr>
          <w:rFonts w:ascii="Times New Roman" w:hAnsi="Times New Roman" w:cs="Times New Roman"/>
        </w:rPr>
        <w:t xml:space="preserve"> –</w:t>
      </w:r>
      <w:r w:rsidR="00E54879">
        <w:rPr>
          <w:rFonts w:ascii="Times New Roman" w:hAnsi="Times New Roman" w:cs="Times New Roman"/>
        </w:rPr>
        <w:t>50 m (25 st. dowolnym/25 innym stylem niż pierwsza długość basenu)</w:t>
      </w:r>
    </w:p>
    <w:p w14:paraId="786A9B40" w14:textId="254D766F" w:rsidR="00E54879" w:rsidRPr="00440BDA" w:rsidRDefault="007060AA" w:rsidP="00E54879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54879">
        <w:rPr>
          <w:rFonts w:ascii="Times New Roman" w:hAnsi="Times New Roman" w:cs="Times New Roman"/>
        </w:rPr>
        <w:t>Rocznik 201</w:t>
      </w:r>
      <w:r w:rsidR="00D07B75">
        <w:rPr>
          <w:rFonts w:ascii="Times New Roman" w:hAnsi="Times New Roman" w:cs="Times New Roman"/>
        </w:rPr>
        <w:t>2</w:t>
      </w:r>
      <w:r w:rsidRPr="00E54879">
        <w:rPr>
          <w:rFonts w:ascii="Times New Roman" w:hAnsi="Times New Roman" w:cs="Times New Roman"/>
        </w:rPr>
        <w:t xml:space="preserve">  –</w:t>
      </w:r>
      <w:r w:rsidR="00E54879">
        <w:rPr>
          <w:rFonts w:ascii="Times New Roman" w:hAnsi="Times New Roman" w:cs="Times New Roman"/>
        </w:rPr>
        <w:t>50 m (25 st. dowolnym/25 innym stylem niż pierwsza długość basenu)</w:t>
      </w:r>
    </w:p>
    <w:p w14:paraId="2CD2D55F" w14:textId="75C7C4AF" w:rsidR="00E54879" w:rsidRDefault="007060AA" w:rsidP="00E54879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54879">
        <w:rPr>
          <w:rFonts w:ascii="Times New Roman" w:hAnsi="Times New Roman" w:cs="Times New Roman"/>
        </w:rPr>
        <w:t xml:space="preserve">Rocznik </w:t>
      </w:r>
      <w:r w:rsidR="0060462A">
        <w:rPr>
          <w:rFonts w:ascii="Times New Roman" w:hAnsi="Times New Roman" w:cs="Times New Roman"/>
        </w:rPr>
        <w:t>201</w:t>
      </w:r>
      <w:r w:rsidR="00D07B75">
        <w:rPr>
          <w:rFonts w:ascii="Times New Roman" w:hAnsi="Times New Roman" w:cs="Times New Roman"/>
        </w:rPr>
        <w:t>1</w:t>
      </w:r>
      <w:r w:rsidR="0060462A">
        <w:rPr>
          <w:rFonts w:ascii="Times New Roman" w:hAnsi="Times New Roman" w:cs="Times New Roman"/>
        </w:rPr>
        <w:t>-200</w:t>
      </w:r>
      <w:r w:rsidR="00D07B75">
        <w:rPr>
          <w:rFonts w:ascii="Times New Roman" w:hAnsi="Times New Roman" w:cs="Times New Roman"/>
        </w:rPr>
        <w:t>9</w:t>
      </w:r>
      <w:r w:rsidRPr="00E54879">
        <w:rPr>
          <w:rFonts w:ascii="Times New Roman" w:hAnsi="Times New Roman" w:cs="Times New Roman"/>
        </w:rPr>
        <w:t xml:space="preserve"> – </w:t>
      </w:r>
      <w:r w:rsidR="00E54879">
        <w:rPr>
          <w:rFonts w:ascii="Times New Roman" w:hAnsi="Times New Roman" w:cs="Times New Roman"/>
        </w:rPr>
        <w:t xml:space="preserve">50 m (25 st. dowolnym/25 </w:t>
      </w:r>
      <w:r w:rsidR="0060462A">
        <w:rPr>
          <w:rFonts w:ascii="Times New Roman" w:hAnsi="Times New Roman" w:cs="Times New Roman"/>
        </w:rPr>
        <w:t>nogi do stylu motylkowego na plecach</w:t>
      </w:r>
      <w:r w:rsidR="00E54879">
        <w:rPr>
          <w:rFonts w:ascii="Times New Roman" w:hAnsi="Times New Roman" w:cs="Times New Roman"/>
        </w:rPr>
        <w:t>)</w:t>
      </w:r>
    </w:p>
    <w:p w14:paraId="256C4E89" w14:textId="77777777" w:rsidR="00013C9D" w:rsidRDefault="00013C9D" w:rsidP="00E54879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Sztafety Rodzinne w 3 kategoriach </w:t>
      </w:r>
    </w:p>
    <w:p w14:paraId="73527877" w14:textId="4A499F84" w:rsidR="00013C9D" w:rsidRDefault="00013C9D" w:rsidP="00013C9D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1= 201</w:t>
      </w:r>
      <w:r w:rsidR="00D07B7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-201</w:t>
      </w:r>
      <w:r w:rsidR="00D07B7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  Dziecko płynie 25 st. Dowolnym + rodzic 50 m st. dowolnym</w:t>
      </w:r>
    </w:p>
    <w:p w14:paraId="7AD4C048" w14:textId="040E7676" w:rsidR="00013C9D" w:rsidRDefault="00013C9D" w:rsidP="00013C9D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2= 201</w:t>
      </w:r>
      <w:r w:rsidR="00D07B7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-201</w:t>
      </w:r>
      <w:r w:rsidR="00D07B7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  Dziecko płynie 25 st. Dowolnym + rodzic 50 m st. dowolnym </w:t>
      </w:r>
    </w:p>
    <w:p w14:paraId="27614C4A" w14:textId="6C19C8AB" w:rsidR="00013C9D" w:rsidRDefault="00013C9D" w:rsidP="00013C9D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3=201</w:t>
      </w:r>
      <w:r w:rsidR="00D07B7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-200</w:t>
      </w:r>
      <w:r w:rsidR="00D07B7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    Dziecko płynie 50 st. Dowolnym + rodzic 50 m st. dowolnym</w:t>
      </w:r>
    </w:p>
    <w:p w14:paraId="224175C0" w14:textId="77777777" w:rsidR="00013C9D" w:rsidRPr="00440BDA" w:rsidRDefault="00013C9D" w:rsidP="00013C9D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14:paraId="2F505F60" w14:textId="77777777" w:rsidR="00083C6D" w:rsidRPr="00E54879" w:rsidRDefault="00083C6D" w:rsidP="0084512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4879">
        <w:rPr>
          <w:rFonts w:ascii="Times New Roman" w:hAnsi="Times New Roman" w:cs="Times New Roman"/>
          <w:sz w:val="24"/>
          <w:szCs w:val="24"/>
        </w:rPr>
        <w:t>Dekoracje zawodników będą odbywać się na bieżąco z poślizgiem jednej konkurencji.</w:t>
      </w:r>
    </w:p>
    <w:p w14:paraId="3967B2C1" w14:textId="77777777" w:rsidR="00E153A6" w:rsidRPr="007314C7" w:rsidRDefault="007060AA" w:rsidP="007060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46932" w:rsidRPr="007314C7">
        <w:rPr>
          <w:rFonts w:ascii="Times New Roman" w:hAnsi="Times New Roman" w:cs="Times New Roman"/>
          <w:b/>
          <w:sz w:val="24"/>
          <w:szCs w:val="24"/>
        </w:rPr>
        <w:t>6. Nagrody</w:t>
      </w:r>
    </w:p>
    <w:p w14:paraId="5A415786" w14:textId="77777777" w:rsidR="00046932" w:rsidRDefault="00046932" w:rsidP="007060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dla wszystkich uczestników zawodów przewidziane są nagrody rzeczowe oraz dyplomy</w:t>
      </w:r>
    </w:p>
    <w:p w14:paraId="17C79F7A" w14:textId="77777777" w:rsidR="00046932" w:rsidRDefault="00046932" w:rsidP="007060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trzech najlepszych zawodników w każdej konkurencji otrzymuje pamiątkowe medale</w:t>
      </w:r>
    </w:p>
    <w:p w14:paraId="603DBF18" w14:textId="77777777" w:rsidR="00046932" w:rsidRDefault="00046932" w:rsidP="007060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trzy najlepsze sztafety otrzymują pamiątkowe statuetki</w:t>
      </w:r>
    </w:p>
    <w:p w14:paraId="3BD8E944" w14:textId="633D79D5" w:rsidR="00046932" w:rsidRDefault="00046932" w:rsidP="007060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podczas zawodów prowadzona jest loteria z nagrodami niespodziankami, każdy zawodnik otrzymuje los przed zawodami</w:t>
      </w:r>
      <w:r w:rsidR="0060462A">
        <w:rPr>
          <w:rFonts w:ascii="Times New Roman" w:hAnsi="Times New Roman" w:cs="Times New Roman"/>
          <w:sz w:val="24"/>
          <w:szCs w:val="24"/>
        </w:rPr>
        <w:t xml:space="preserve"> ilość nagród jest ograniczona.</w:t>
      </w:r>
    </w:p>
    <w:p w14:paraId="0B799E9D" w14:textId="77777777" w:rsidR="00E153A6" w:rsidRPr="007314C7" w:rsidRDefault="007314C7" w:rsidP="007060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14C7">
        <w:rPr>
          <w:rFonts w:ascii="Times New Roman" w:hAnsi="Times New Roman" w:cs="Times New Roman"/>
          <w:b/>
          <w:sz w:val="24"/>
          <w:szCs w:val="24"/>
        </w:rPr>
        <w:t>7. Zasady finansowania:</w:t>
      </w:r>
    </w:p>
    <w:p w14:paraId="53C69665" w14:textId="77777777" w:rsidR="007314C7" w:rsidRDefault="007314C7" w:rsidP="007060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zawody </w:t>
      </w:r>
      <w:r w:rsidR="008D60D9">
        <w:rPr>
          <w:rFonts w:ascii="Times New Roman" w:hAnsi="Times New Roman" w:cs="Times New Roman"/>
          <w:sz w:val="24"/>
          <w:szCs w:val="24"/>
        </w:rPr>
        <w:t xml:space="preserve">są </w:t>
      </w:r>
      <w:r w:rsidR="00734957">
        <w:rPr>
          <w:rFonts w:ascii="Times New Roman" w:hAnsi="Times New Roman" w:cs="Times New Roman"/>
          <w:sz w:val="24"/>
          <w:szCs w:val="24"/>
        </w:rPr>
        <w:t xml:space="preserve">płatne w wysokości 30 zł od zawodnika płatne przed zawodami w recepcji. </w:t>
      </w:r>
    </w:p>
    <w:p w14:paraId="048484BA" w14:textId="77777777" w:rsidR="00A428B6" w:rsidRPr="00212A9E" w:rsidRDefault="00A428B6" w:rsidP="007060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A9E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7060AA">
        <w:rPr>
          <w:rFonts w:ascii="Times New Roman" w:hAnsi="Times New Roman" w:cs="Times New Roman"/>
          <w:b/>
          <w:sz w:val="24"/>
          <w:szCs w:val="24"/>
        </w:rPr>
        <w:t>Bezpieczeństwo</w:t>
      </w:r>
    </w:p>
    <w:p w14:paraId="6AE4737D" w14:textId="77777777" w:rsidR="00A428B6" w:rsidRPr="00212A9E" w:rsidRDefault="00A428B6" w:rsidP="007060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A9E">
        <w:rPr>
          <w:rFonts w:ascii="Times New Roman" w:hAnsi="Times New Roman" w:cs="Times New Roman"/>
          <w:sz w:val="24"/>
          <w:szCs w:val="24"/>
        </w:rPr>
        <w:t xml:space="preserve">• Za dyscyplinę, bezpieczeństwo oraz przestrzeganie obostrzeń przez zawodników odpowiedzialni są kierownicy ekip/trenerzy </w:t>
      </w:r>
    </w:p>
    <w:p w14:paraId="592F6AC9" w14:textId="77777777" w:rsidR="00A428B6" w:rsidRPr="00212A9E" w:rsidRDefault="00A428B6" w:rsidP="007060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A9E">
        <w:rPr>
          <w:rFonts w:ascii="Times New Roman" w:hAnsi="Times New Roman" w:cs="Times New Roman"/>
          <w:sz w:val="24"/>
          <w:szCs w:val="24"/>
        </w:rPr>
        <w:t xml:space="preserve">• Uczestnicy i opiekunowie zobowiązani są stosować się do uwag i zarządzeń porządkowych organizatora </w:t>
      </w:r>
    </w:p>
    <w:p w14:paraId="0B207BE9" w14:textId="77777777" w:rsidR="00E153A6" w:rsidRPr="00212A9E" w:rsidRDefault="00A428B6" w:rsidP="007060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A9E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F55224" w:rsidRPr="00212A9E">
        <w:rPr>
          <w:rFonts w:ascii="Times New Roman" w:hAnsi="Times New Roman" w:cs="Times New Roman"/>
          <w:b/>
          <w:sz w:val="24"/>
          <w:szCs w:val="24"/>
        </w:rPr>
        <w:t>. Klauzula informacyjna w związku z przetwarzaniem danych.</w:t>
      </w:r>
    </w:p>
    <w:p w14:paraId="783E59C8" w14:textId="77777777" w:rsidR="00F55224" w:rsidRPr="00212A9E" w:rsidRDefault="00F55224" w:rsidP="007060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A9E">
        <w:rPr>
          <w:rFonts w:ascii="Times New Roman" w:hAnsi="Times New Roman" w:cs="Times New Roman"/>
          <w:sz w:val="24"/>
          <w:szCs w:val="24"/>
        </w:rPr>
        <w:t xml:space="preserve">• 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dalej RODO informuję, iż: </w:t>
      </w:r>
    </w:p>
    <w:p w14:paraId="0B073A15" w14:textId="77777777" w:rsidR="00F55224" w:rsidRPr="00212A9E" w:rsidRDefault="00F55224" w:rsidP="007060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A9E">
        <w:rPr>
          <w:rFonts w:ascii="Times New Roman" w:hAnsi="Times New Roman" w:cs="Times New Roman"/>
          <w:sz w:val="24"/>
          <w:szCs w:val="24"/>
        </w:rPr>
        <w:t>• 1. Administratorem danych osobowych jest Uczniowski Klub Sportowy „</w:t>
      </w:r>
      <w:proofErr w:type="spellStart"/>
      <w:r w:rsidRPr="00212A9E">
        <w:rPr>
          <w:rFonts w:ascii="Times New Roman" w:hAnsi="Times New Roman" w:cs="Times New Roman"/>
          <w:sz w:val="24"/>
          <w:szCs w:val="24"/>
        </w:rPr>
        <w:t>Trzystasiódemka</w:t>
      </w:r>
      <w:proofErr w:type="spellEnd"/>
      <w:r w:rsidRPr="00212A9E">
        <w:rPr>
          <w:rFonts w:ascii="Times New Roman" w:hAnsi="Times New Roman" w:cs="Times New Roman"/>
          <w:sz w:val="24"/>
          <w:szCs w:val="24"/>
        </w:rPr>
        <w:t>” z siedzibą na ul. Barcelońskiej 8,02-762 Warszawa email:</w:t>
      </w:r>
      <w:r w:rsidR="00A14BB5" w:rsidRPr="00A14BB5">
        <w:t xml:space="preserve"> </w:t>
      </w:r>
      <w:hyperlink r:id="rId9" w:history="1">
        <w:r w:rsidR="00A14BB5">
          <w:rPr>
            <w:rStyle w:val="Hipercze"/>
            <w:rFonts w:ascii="Times New Roman" w:hAnsi="Times New Roman" w:cs="Times New Roman"/>
            <w:sz w:val="24"/>
            <w:szCs w:val="24"/>
          </w:rPr>
          <w:t>uks307zawody@gmail.com</w:t>
        </w:r>
      </w:hyperlink>
      <w:r w:rsidRPr="00212A9E">
        <w:rPr>
          <w:rFonts w:ascii="Times New Roman" w:hAnsi="Times New Roman" w:cs="Times New Roman"/>
          <w:sz w:val="24"/>
          <w:szCs w:val="24"/>
        </w:rPr>
        <w:t xml:space="preserve">  prowadzący działalność zgodnie ze swym statutem; </w:t>
      </w:r>
    </w:p>
    <w:p w14:paraId="2F4BE4D0" w14:textId="77777777" w:rsidR="00F55224" w:rsidRPr="00212A9E" w:rsidRDefault="00F55224" w:rsidP="007060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A9E">
        <w:rPr>
          <w:rFonts w:ascii="Times New Roman" w:hAnsi="Times New Roman" w:cs="Times New Roman"/>
          <w:sz w:val="24"/>
          <w:szCs w:val="24"/>
        </w:rPr>
        <w:t>• 2. Z inspektorem ochrony Uczniowski Klub Sportowy „</w:t>
      </w:r>
      <w:proofErr w:type="spellStart"/>
      <w:r w:rsidRPr="00212A9E">
        <w:rPr>
          <w:rFonts w:ascii="Times New Roman" w:hAnsi="Times New Roman" w:cs="Times New Roman"/>
          <w:sz w:val="24"/>
          <w:szCs w:val="24"/>
        </w:rPr>
        <w:t>Trzystasiódemka</w:t>
      </w:r>
      <w:proofErr w:type="spellEnd"/>
      <w:r w:rsidRPr="00212A9E">
        <w:rPr>
          <w:rFonts w:ascii="Times New Roman" w:hAnsi="Times New Roman" w:cs="Times New Roman"/>
          <w:sz w:val="24"/>
          <w:szCs w:val="24"/>
        </w:rPr>
        <w:t xml:space="preserve">” można skontaktować się poprzez adres e-mail: </w:t>
      </w:r>
      <w:hyperlink r:id="rId10" w:history="1">
        <w:r w:rsidR="00A14BB5">
          <w:rPr>
            <w:rStyle w:val="Hipercze"/>
            <w:rFonts w:ascii="Times New Roman" w:hAnsi="Times New Roman" w:cs="Times New Roman"/>
            <w:sz w:val="24"/>
            <w:szCs w:val="24"/>
          </w:rPr>
          <w:t>uks307zawody@gmail.com</w:t>
        </w:r>
      </w:hyperlink>
      <w:r w:rsidRPr="00212A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5C759" w14:textId="77777777" w:rsidR="00F55224" w:rsidRPr="00212A9E" w:rsidRDefault="00F55224" w:rsidP="007060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A9E">
        <w:rPr>
          <w:rFonts w:ascii="Times New Roman" w:hAnsi="Times New Roman" w:cs="Times New Roman"/>
          <w:sz w:val="24"/>
          <w:szCs w:val="24"/>
        </w:rPr>
        <w:t xml:space="preserve">• 3. Dane osobowe będą przetwarzane w celu organizacji i przeprowadzenia zawodów pływackich na podstawie art. 6 ust. 1 lit. a) RODO </w:t>
      </w:r>
    </w:p>
    <w:p w14:paraId="460D5542" w14:textId="77777777" w:rsidR="00F55224" w:rsidRPr="00212A9E" w:rsidRDefault="00F55224" w:rsidP="007060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A9E">
        <w:rPr>
          <w:rFonts w:ascii="Times New Roman" w:hAnsi="Times New Roman" w:cs="Times New Roman"/>
          <w:sz w:val="24"/>
          <w:szCs w:val="24"/>
        </w:rPr>
        <w:t>• 4. Udział w zawodach może wiązać się z przetwarzaniem mojego Wizerunku i tym samym upoważniam Uczniowski Klub Sportowy „</w:t>
      </w:r>
      <w:proofErr w:type="spellStart"/>
      <w:r w:rsidRPr="00212A9E">
        <w:rPr>
          <w:rFonts w:ascii="Times New Roman" w:hAnsi="Times New Roman" w:cs="Times New Roman"/>
          <w:sz w:val="24"/>
          <w:szCs w:val="24"/>
        </w:rPr>
        <w:t>Trzystasiódemka</w:t>
      </w:r>
      <w:proofErr w:type="spellEnd"/>
      <w:r w:rsidRPr="00212A9E">
        <w:rPr>
          <w:rFonts w:ascii="Times New Roman" w:hAnsi="Times New Roman" w:cs="Times New Roman"/>
          <w:sz w:val="24"/>
          <w:szCs w:val="24"/>
        </w:rPr>
        <w:t>” do rozpowszechniania Wizerunku w celach informacyjnych i promocyjnych poprzez udostępnienie Wizerunku bez ograniczeń czasowych oraz terytorialnych, w szczególności w celu zamieszczenia Wizerunku w mediach zewnętrznych oraz w mediach wewnętrznych Uczniowski Klub Sportowy „</w:t>
      </w:r>
      <w:proofErr w:type="spellStart"/>
      <w:r w:rsidRPr="00212A9E">
        <w:rPr>
          <w:rFonts w:ascii="Times New Roman" w:hAnsi="Times New Roman" w:cs="Times New Roman"/>
          <w:sz w:val="24"/>
          <w:szCs w:val="24"/>
        </w:rPr>
        <w:t>Trzystasiódemka</w:t>
      </w:r>
      <w:proofErr w:type="spellEnd"/>
      <w:r w:rsidRPr="00212A9E">
        <w:rPr>
          <w:rFonts w:ascii="Times New Roman" w:hAnsi="Times New Roman" w:cs="Times New Roman"/>
          <w:sz w:val="24"/>
          <w:szCs w:val="24"/>
        </w:rPr>
        <w:t>, w związku z realizacją celów statutowych Uczniowski Klub Sportowy „</w:t>
      </w:r>
      <w:proofErr w:type="spellStart"/>
      <w:r w:rsidRPr="00212A9E">
        <w:rPr>
          <w:rFonts w:ascii="Times New Roman" w:hAnsi="Times New Roman" w:cs="Times New Roman"/>
          <w:sz w:val="24"/>
          <w:szCs w:val="24"/>
        </w:rPr>
        <w:t>Trzystasiódemka</w:t>
      </w:r>
      <w:proofErr w:type="spellEnd"/>
      <w:r w:rsidRPr="00212A9E">
        <w:rPr>
          <w:rFonts w:ascii="Times New Roman" w:hAnsi="Times New Roman" w:cs="Times New Roman"/>
          <w:sz w:val="24"/>
          <w:szCs w:val="24"/>
        </w:rPr>
        <w:t xml:space="preserve">”  i prowadzoną działalnością z  zakresu organizowania i prowadzenia współzawodnictwa sportowego w sporcie pływackim, </w:t>
      </w:r>
    </w:p>
    <w:p w14:paraId="088C9A19" w14:textId="77777777" w:rsidR="00F55224" w:rsidRPr="00212A9E" w:rsidRDefault="00F55224" w:rsidP="007060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A9E">
        <w:rPr>
          <w:rFonts w:ascii="Times New Roman" w:hAnsi="Times New Roman" w:cs="Times New Roman"/>
          <w:sz w:val="24"/>
          <w:szCs w:val="24"/>
        </w:rPr>
        <w:t xml:space="preserve">• 5. Dane osobowe będą przechowywane przez okres niezbędny do realizacji celów określonych w pkt 3, a po tym czasie przez okres oraz w zakresie wymaganym przez przepisy powszechnie obowiązującego prawa; </w:t>
      </w:r>
    </w:p>
    <w:p w14:paraId="150071C0" w14:textId="77777777" w:rsidR="00F55224" w:rsidRPr="00212A9E" w:rsidRDefault="00F55224" w:rsidP="007060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A9E">
        <w:rPr>
          <w:rFonts w:ascii="Times New Roman" w:hAnsi="Times New Roman" w:cs="Times New Roman"/>
          <w:sz w:val="24"/>
          <w:szCs w:val="24"/>
        </w:rPr>
        <w:t xml:space="preserve">• 6. Prawny opiekun zawodnika/zawodniczki ma prawo do: dostępu do treści danych osobowych oraz ich sprostowania, żądania usunięcia, ograniczenia przetwarzania, do przenoszenia danych, wniesienia sprzeciwu, do cofnięcia zgody w dowolnym  momencie bez wpływu na zgodność z prawem przetwarzania </w:t>
      </w:r>
    </w:p>
    <w:p w14:paraId="4D187CDC" w14:textId="77777777" w:rsidR="00E153A6" w:rsidRPr="00212A9E" w:rsidRDefault="00E153A6" w:rsidP="007060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7AE0E9" w14:textId="77777777" w:rsidR="00E153A6" w:rsidRPr="00E153A6" w:rsidRDefault="00E153A6" w:rsidP="007060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130E14" w14:textId="77777777" w:rsidR="006D53F7" w:rsidRDefault="006D53F7" w:rsidP="007060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8B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5C23A9F" wp14:editId="774FAD2A">
            <wp:extent cx="2709910" cy="1409700"/>
            <wp:effectExtent l="1905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270" cy="1411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4957" w:rsidRPr="0073495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6B3286E" wp14:editId="6222EDAF">
            <wp:extent cx="1703070" cy="1369986"/>
            <wp:effectExtent l="19050" t="0" r="0" b="0"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01" cy="1371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10537BA" wp14:editId="7037BCA6">
            <wp:extent cx="2194561" cy="914400"/>
            <wp:effectExtent l="1905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736" cy="916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100163" w14:textId="77777777" w:rsidR="00E153A6" w:rsidRPr="00E153A6" w:rsidRDefault="00E153A6" w:rsidP="007060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153A6" w:rsidRPr="00E153A6" w:rsidSect="00E153A6">
      <w:pgSz w:w="11906" w:h="16838"/>
      <w:pgMar w:top="238" w:right="244" w:bottom="24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E3D0A"/>
    <w:multiLevelType w:val="hybridMultilevel"/>
    <w:tmpl w:val="694C1B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B912BF"/>
    <w:multiLevelType w:val="hybridMultilevel"/>
    <w:tmpl w:val="318E5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A3845"/>
    <w:multiLevelType w:val="hybridMultilevel"/>
    <w:tmpl w:val="8DDCC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3A6"/>
    <w:rsid w:val="00013C9D"/>
    <w:rsid w:val="00014D20"/>
    <w:rsid w:val="00014D26"/>
    <w:rsid w:val="00032A9F"/>
    <w:rsid w:val="0003326D"/>
    <w:rsid w:val="00033276"/>
    <w:rsid w:val="0003530C"/>
    <w:rsid w:val="0003574B"/>
    <w:rsid w:val="00041D12"/>
    <w:rsid w:val="00042624"/>
    <w:rsid w:val="00044467"/>
    <w:rsid w:val="00046932"/>
    <w:rsid w:val="00051689"/>
    <w:rsid w:val="00052837"/>
    <w:rsid w:val="00052A54"/>
    <w:rsid w:val="000540BA"/>
    <w:rsid w:val="00055500"/>
    <w:rsid w:val="00056225"/>
    <w:rsid w:val="0005664A"/>
    <w:rsid w:val="00064889"/>
    <w:rsid w:val="000674FC"/>
    <w:rsid w:val="00073B85"/>
    <w:rsid w:val="00076AA4"/>
    <w:rsid w:val="00077C65"/>
    <w:rsid w:val="000813F1"/>
    <w:rsid w:val="00081AB4"/>
    <w:rsid w:val="0008250A"/>
    <w:rsid w:val="00083C6D"/>
    <w:rsid w:val="00084437"/>
    <w:rsid w:val="00087812"/>
    <w:rsid w:val="000A4FA9"/>
    <w:rsid w:val="000B09CB"/>
    <w:rsid w:val="000B1870"/>
    <w:rsid w:val="000B20EF"/>
    <w:rsid w:val="000B246E"/>
    <w:rsid w:val="000B6150"/>
    <w:rsid w:val="000B62F4"/>
    <w:rsid w:val="000B790D"/>
    <w:rsid w:val="000C493C"/>
    <w:rsid w:val="000C72E6"/>
    <w:rsid w:val="000D0A71"/>
    <w:rsid w:val="000D0D89"/>
    <w:rsid w:val="000D1535"/>
    <w:rsid w:val="000D7ACA"/>
    <w:rsid w:val="000D7B28"/>
    <w:rsid w:val="000E2988"/>
    <w:rsid w:val="000E49E6"/>
    <w:rsid w:val="000E4A24"/>
    <w:rsid w:val="000E5717"/>
    <w:rsid w:val="000F1A7B"/>
    <w:rsid w:val="0010764B"/>
    <w:rsid w:val="0011003A"/>
    <w:rsid w:val="00111562"/>
    <w:rsid w:val="00122D8C"/>
    <w:rsid w:val="001231C1"/>
    <w:rsid w:val="0012425A"/>
    <w:rsid w:val="00124E55"/>
    <w:rsid w:val="00125F7C"/>
    <w:rsid w:val="00134747"/>
    <w:rsid w:val="00140917"/>
    <w:rsid w:val="00142BDE"/>
    <w:rsid w:val="0014633F"/>
    <w:rsid w:val="00147961"/>
    <w:rsid w:val="00154F49"/>
    <w:rsid w:val="00155513"/>
    <w:rsid w:val="00156601"/>
    <w:rsid w:val="00162F25"/>
    <w:rsid w:val="00163B59"/>
    <w:rsid w:val="00166A7F"/>
    <w:rsid w:val="00173296"/>
    <w:rsid w:val="0018688F"/>
    <w:rsid w:val="00195E05"/>
    <w:rsid w:val="001A120C"/>
    <w:rsid w:val="001A1BFB"/>
    <w:rsid w:val="001B1348"/>
    <w:rsid w:val="001B16D6"/>
    <w:rsid w:val="001C0969"/>
    <w:rsid w:val="001D36CC"/>
    <w:rsid w:val="001D4FE4"/>
    <w:rsid w:val="001E2630"/>
    <w:rsid w:val="001E27D5"/>
    <w:rsid w:val="001E68E5"/>
    <w:rsid w:val="001F06C1"/>
    <w:rsid w:val="001F1F6B"/>
    <w:rsid w:val="001F3F9C"/>
    <w:rsid w:val="00203282"/>
    <w:rsid w:val="00204A2C"/>
    <w:rsid w:val="00207697"/>
    <w:rsid w:val="00212A9E"/>
    <w:rsid w:val="00215D02"/>
    <w:rsid w:val="002172C4"/>
    <w:rsid w:val="0022267D"/>
    <w:rsid w:val="002235A6"/>
    <w:rsid w:val="00226451"/>
    <w:rsid w:val="00234C75"/>
    <w:rsid w:val="00237FB6"/>
    <w:rsid w:val="00241EB8"/>
    <w:rsid w:val="0024456E"/>
    <w:rsid w:val="002455C9"/>
    <w:rsid w:val="00251C1A"/>
    <w:rsid w:val="00253B0E"/>
    <w:rsid w:val="00260560"/>
    <w:rsid w:val="00272297"/>
    <w:rsid w:val="002A006C"/>
    <w:rsid w:val="002A0D21"/>
    <w:rsid w:val="002A360E"/>
    <w:rsid w:val="002A556B"/>
    <w:rsid w:val="002B0803"/>
    <w:rsid w:val="002B143E"/>
    <w:rsid w:val="002B2DD6"/>
    <w:rsid w:val="002B5041"/>
    <w:rsid w:val="002B5B3C"/>
    <w:rsid w:val="002B7AFC"/>
    <w:rsid w:val="002C1038"/>
    <w:rsid w:val="002C7FAD"/>
    <w:rsid w:val="002D1356"/>
    <w:rsid w:val="002D2333"/>
    <w:rsid w:val="002E04EB"/>
    <w:rsid w:val="002E078E"/>
    <w:rsid w:val="002E426B"/>
    <w:rsid w:val="002E470B"/>
    <w:rsid w:val="002E5B67"/>
    <w:rsid w:val="003045C1"/>
    <w:rsid w:val="00314342"/>
    <w:rsid w:val="0031475B"/>
    <w:rsid w:val="003150E7"/>
    <w:rsid w:val="00326CFC"/>
    <w:rsid w:val="00334F63"/>
    <w:rsid w:val="00357E4E"/>
    <w:rsid w:val="003612F0"/>
    <w:rsid w:val="00362AB5"/>
    <w:rsid w:val="00365627"/>
    <w:rsid w:val="003762FC"/>
    <w:rsid w:val="00377E47"/>
    <w:rsid w:val="00382575"/>
    <w:rsid w:val="003841C4"/>
    <w:rsid w:val="00385073"/>
    <w:rsid w:val="003A03EC"/>
    <w:rsid w:val="003A08A6"/>
    <w:rsid w:val="003A0FBD"/>
    <w:rsid w:val="003A2F84"/>
    <w:rsid w:val="003A3FBA"/>
    <w:rsid w:val="003A60C5"/>
    <w:rsid w:val="003A7A6F"/>
    <w:rsid w:val="003B228B"/>
    <w:rsid w:val="003B42B7"/>
    <w:rsid w:val="003B6A25"/>
    <w:rsid w:val="003C7BA5"/>
    <w:rsid w:val="003D367C"/>
    <w:rsid w:val="003D3E7F"/>
    <w:rsid w:val="003D426A"/>
    <w:rsid w:val="003E05EC"/>
    <w:rsid w:val="003F2D44"/>
    <w:rsid w:val="003F779E"/>
    <w:rsid w:val="0040047F"/>
    <w:rsid w:val="00404F5E"/>
    <w:rsid w:val="0041296B"/>
    <w:rsid w:val="00420873"/>
    <w:rsid w:val="004213EF"/>
    <w:rsid w:val="00421D18"/>
    <w:rsid w:val="00423C87"/>
    <w:rsid w:val="00424908"/>
    <w:rsid w:val="00427E17"/>
    <w:rsid w:val="00432171"/>
    <w:rsid w:val="0043478B"/>
    <w:rsid w:val="004376A7"/>
    <w:rsid w:val="0044268F"/>
    <w:rsid w:val="0044474B"/>
    <w:rsid w:val="00447EA3"/>
    <w:rsid w:val="004536A5"/>
    <w:rsid w:val="00457C73"/>
    <w:rsid w:val="00465D9A"/>
    <w:rsid w:val="004660C0"/>
    <w:rsid w:val="00467C58"/>
    <w:rsid w:val="00483494"/>
    <w:rsid w:val="00483CC8"/>
    <w:rsid w:val="00484041"/>
    <w:rsid w:val="00486D17"/>
    <w:rsid w:val="004923C0"/>
    <w:rsid w:val="00493307"/>
    <w:rsid w:val="004A037C"/>
    <w:rsid w:val="004A0409"/>
    <w:rsid w:val="004A5E46"/>
    <w:rsid w:val="004B1F93"/>
    <w:rsid w:val="004B5776"/>
    <w:rsid w:val="004C0A31"/>
    <w:rsid w:val="004C2BC4"/>
    <w:rsid w:val="004D0F72"/>
    <w:rsid w:val="004D1674"/>
    <w:rsid w:val="004D7BF9"/>
    <w:rsid w:val="004E5B73"/>
    <w:rsid w:val="004E63EA"/>
    <w:rsid w:val="004E7AED"/>
    <w:rsid w:val="004F0A41"/>
    <w:rsid w:val="004F0A85"/>
    <w:rsid w:val="004F1B11"/>
    <w:rsid w:val="004F1BF5"/>
    <w:rsid w:val="004F3534"/>
    <w:rsid w:val="004F6927"/>
    <w:rsid w:val="004F6D2A"/>
    <w:rsid w:val="00500916"/>
    <w:rsid w:val="00507D26"/>
    <w:rsid w:val="00511C8A"/>
    <w:rsid w:val="00512446"/>
    <w:rsid w:val="0051705D"/>
    <w:rsid w:val="005216AE"/>
    <w:rsid w:val="00521A69"/>
    <w:rsid w:val="0052329F"/>
    <w:rsid w:val="00525441"/>
    <w:rsid w:val="00526713"/>
    <w:rsid w:val="00530828"/>
    <w:rsid w:val="005338CF"/>
    <w:rsid w:val="005361F1"/>
    <w:rsid w:val="00540C68"/>
    <w:rsid w:val="005421F7"/>
    <w:rsid w:val="00543E76"/>
    <w:rsid w:val="005460BC"/>
    <w:rsid w:val="0055118B"/>
    <w:rsid w:val="00554279"/>
    <w:rsid w:val="00571643"/>
    <w:rsid w:val="0057227B"/>
    <w:rsid w:val="00575C05"/>
    <w:rsid w:val="00591B0A"/>
    <w:rsid w:val="005A1DF9"/>
    <w:rsid w:val="005A4DF8"/>
    <w:rsid w:val="005A6AC0"/>
    <w:rsid w:val="005B00CC"/>
    <w:rsid w:val="005B6C92"/>
    <w:rsid w:val="005C05FD"/>
    <w:rsid w:val="005C345F"/>
    <w:rsid w:val="005C49CF"/>
    <w:rsid w:val="005C62FB"/>
    <w:rsid w:val="005D2199"/>
    <w:rsid w:val="005D3AEE"/>
    <w:rsid w:val="005D55BC"/>
    <w:rsid w:val="005D5E9C"/>
    <w:rsid w:val="005E0A34"/>
    <w:rsid w:val="005E62EE"/>
    <w:rsid w:val="005F1C67"/>
    <w:rsid w:val="0060462A"/>
    <w:rsid w:val="00605676"/>
    <w:rsid w:val="006069B5"/>
    <w:rsid w:val="00611498"/>
    <w:rsid w:val="0061376F"/>
    <w:rsid w:val="006170A6"/>
    <w:rsid w:val="00621ED5"/>
    <w:rsid w:val="006265C0"/>
    <w:rsid w:val="0063440C"/>
    <w:rsid w:val="00635EA6"/>
    <w:rsid w:val="00642D59"/>
    <w:rsid w:val="00645095"/>
    <w:rsid w:val="00646FA4"/>
    <w:rsid w:val="006502CC"/>
    <w:rsid w:val="00651D7E"/>
    <w:rsid w:val="00652F72"/>
    <w:rsid w:val="0065700D"/>
    <w:rsid w:val="0066072F"/>
    <w:rsid w:val="00663492"/>
    <w:rsid w:val="00664820"/>
    <w:rsid w:val="0066779B"/>
    <w:rsid w:val="00667CCD"/>
    <w:rsid w:val="0068131E"/>
    <w:rsid w:val="00683098"/>
    <w:rsid w:val="00683FA1"/>
    <w:rsid w:val="0069022B"/>
    <w:rsid w:val="006977D5"/>
    <w:rsid w:val="006A364B"/>
    <w:rsid w:val="006A74E1"/>
    <w:rsid w:val="006B1622"/>
    <w:rsid w:val="006B780F"/>
    <w:rsid w:val="006C732E"/>
    <w:rsid w:val="006D115A"/>
    <w:rsid w:val="006D53F7"/>
    <w:rsid w:val="006D7495"/>
    <w:rsid w:val="006E0199"/>
    <w:rsid w:val="006E0E24"/>
    <w:rsid w:val="006E5A5F"/>
    <w:rsid w:val="006F174D"/>
    <w:rsid w:val="007060AA"/>
    <w:rsid w:val="007073D0"/>
    <w:rsid w:val="00707944"/>
    <w:rsid w:val="00712D76"/>
    <w:rsid w:val="007161C7"/>
    <w:rsid w:val="00724CB0"/>
    <w:rsid w:val="007271F4"/>
    <w:rsid w:val="007314C7"/>
    <w:rsid w:val="0073218D"/>
    <w:rsid w:val="00734957"/>
    <w:rsid w:val="007400D2"/>
    <w:rsid w:val="00744C35"/>
    <w:rsid w:val="00745FB2"/>
    <w:rsid w:val="00753086"/>
    <w:rsid w:val="007565C4"/>
    <w:rsid w:val="00757641"/>
    <w:rsid w:val="00763010"/>
    <w:rsid w:val="00764276"/>
    <w:rsid w:val="00770655"/>
    <w:rsid w:val="00776001"/>
    <w:rsid w:val="0077686E"/>
    <w:rsid w:val="00781B63"/>
    <w:rsid w:val="00785762"/>
    <w:rsid w:val="00785DBA"/>
    <w:rsid w:val="0078624E"/>
    <w:rsid w:val="00787A07"/>
    <w:rsid w:val="007912D4"/>
    <w:rsid w:val="00791593"/>
    <w:rsid w:val="0079399F"/>
    <w:rsid w:val="007A3178"/>
    <w:rsid w:val="007A74F2"/>
    <w:rsid w:val="007C4FFE"/>
    <w:rsid w:val="007C6738"/>
    <w:rsid w:val="007D34ED"/>
    <w:rsid w:val="007D5C57"/>
    <w:rsid w:val="007E0014"/>
    <w:rsid w:val="007E08D3"/>
    <w:rsid w:val="007E1291"/>
    <w:rsid w:val="007E70BA"/>
    <w:rsid w:val="007F77BB"/>
    <w:rsid w:val="00802C09"/>
    <w:rsid w:val="008052BE"/>
    <w:rsid w:val="0080583A"/>
    <w:rsid w:val="0081016E"/>
    <w:rsid w:val="0081630F"/>
    <w:rsid w:val="00816D5D"/>
    <w:rsid w:val="0082156C"/>
    <w:rsid w:val="00822A9F"/>
    <w:rsid w:val="00844382"/>
    <w:rsid w:val="0084512A"/>
    <w:rsid w:val="0085149F"/>
    <w:rsid w:val="00852E30"/>
    <w:rsid w:val="00856FEF"/>
    <w:rsid w:val="008617D3"/>
    <w:rsid w:val="00873AB1"/>
    <w:rsid w:val="00874666"/>
    <w:rsid w:val="00881CC5"/>
    <w:rsid w:val="00884785"/>
    <w:rsid w:val="00891ECB"/>
    <w:rsid w:val="008A3A2B"/>
    <w:rsid w:val="008A5BBC"/>
    <w:rsid w:val="008B1674"/>
    <w:rsid w:val="008B296E"/>
    <w:rsid w:val="008B5A7C"/>
    <w:rsid w:val="008B5D18"/>
    <w:rsid w:val="008C5380"/>
    <w:rsid w:val="008C6A06"/>
    <w:rsid w:val="008C6D64"/>
    <w:rsid w:val="008C7BA4"/>
    <w:rsid w:val="008D60D9"/>
    <w:rsid w:val="008E088C"/>
    <w:rsid w:val="008E59FF"/>
    <w:rsid w:val="008E6638"/>
    <w:rsid w:val="008F1FDB"/>
    <w:rsid w:val="008F3375"/>
    <w:rsid w:val="008F3E6A"/>
    <w:rsid w:val="0090435E"/>
    <w:rsid w:val="0090486A"/>
    <w:rsid w:val="009136C5"/>
    <w:rsid w:val="00917C4F"/>
    <w:rsid w:val="009238F5"/>
    <w:rsid w:val="009242FD"/>
    <w:rsid w:val="00933A8F"/>
    <w:rsid w:val="009346E0"/>
    <w:rsid w:val="00934C7E"/>
    <w:rsid w:val="00935877"/>
    <w:rsid w:val="00935D2C"/>
    <w:rsid w:val="0093627E"/>
    <w:rsid w:val="009410BD"/>
    <w:rsid w:val="009441BC"/>
    <w:rsid w:val="00944225"/>
    <w:rsid w:val="0094573C"/>
    <w:rsid w:val="00952450"/>
    <w:rsid w:val="00952F7A"/>
    <w:rsid w:val="00953825"/>
    <w:rsid w:val="0095706D"/>
    <w:rsid w:val="009660EB"/>
    <w:rsid w:val="00967D84"/>
    <w:rsid w:val="009703A0"/>
    <w:rsid w:val="00971A45"/>
    <w:rsid w:val="00975965"/>
    <w:rsid w:val="00980503"/>
    <w:rsid w:val="009818F8"/>
    <w:rsid w:val="00991AD7"/>
    <w:rsid w:val="00996785"/>
    <w:rsid w:val="00996A57"/>
    <w:rsid w:val="00996ECC"/>
    <w:rsid w:val="009A1E31"/>
    <w:rsid w:val="009A2914"/>
    <w:rsid w:val="009B1077"/>
    <w:rsid w:val="009B150A"/>
    <w:rsid w:val="009B2E38"/>
    <w:rsid w:val="009B570D"/>
    <w:rsid w:val="009B623F"/>
    <w:rsid w:val="009B63BD"/>
    <w:rsid w:val="009B743F"/>
    <w:rsid w:val="009D6E67"/>
    <w:rsid w:val="009F2B3A"/>
    <w:rsid w:val="009F3ADF"/>
    <w:rsid w:val="009F3E73"/>
    <w:rsid w:val="009F6A02"/>
    <w:rsid w:val="009F74B9"/>
    <w:rsid w:val="00A03468"/>
    <w:rsid w:val="00A06509"/>
    <w:rsid w:val="00A14BB5"/>
    <w:rsid w:val="00A14F9A"/>
    <w:rsid w:val="00A1595C"/>
    <w:rsid w:val="00A2025B"/>
    <w:rsid w:val="00A2402C"/>
    <w:rsid w:val="00A31E63"/>
    <w:rsid w:val="00A37A39"/>
    <w:rsid w:val="00A41049"/>
    <w:rsid w:val="00A428B6"/>
    <w:rsid w:val="00A60FDB"/>
    <w:rsid w:val="00A715E7"/>
    <w:rsid w:val="00A734BD"/>
    <w:rsid w:val="00A751BF"/>
    <w:rsid w:val="00A758D9"/>
    <w:rsid w:val="00A8006E"/>
    <w:rsid w:val="00A8150C"/>
    <w:rsid w:val="00A81769"/>
    <w:rsid w:val="00A928F6"/>
    <w:rsid w:val="00A949F0"/>
    <w:rsid w:val="00A97291"/>
    <w:rsid w:val="00AA224B"/>
    <w:rsid w:val="00AA4080"/>
    <w:rsid w:val="00AB31E9"/>
    <w:rsid w:val="00AB5341"/>
    <w:rsid w:val="00AC2AA0"/>
    <w:rsid w:val="00AC5416"/>
    <w:rsid w:val="00AD18E0"/>
    <w:rsid w:val="00AD4865"/>
    <w:rsid w:val="00AD7097"/>
    <w:rsid w:val="00AD74CB"/>
    <w:rsid w:val="00AE3A73"/>
    <w:rsid w:val="00AF333C"/>
    <w:rsid w:val="00AF4C98"/>
    <w:rsid w:val="00B01B23"/>
    <w:rsid w:val="00B0522B"/>
    <w:rsid w:val="00B10D0C"/>
    <w:rsid w:val="00B111C3"/>
    <w:rsid w:val="00B12AB4"/>
    <w:rsid w:val="00B130A6"/>
    <w:rsid w:val="00B144C7"/>
    <w:rsid w:val="00B15620"/>
    <w:rsid w:val="00B239E7"/>
    <w:rsid w:val="00B276B9"/>
    <w:rsid w:val="00B336E5"/>
    <w:rsid w:val="00B41104"/>
    <w:rsid w:val="00B413F0"/>
    <w:rsid w:val="00B43201"/>
    <w:rsid w:val="00B474FB"/>
    <w:rsid w:val="00B5394F"/>
    <w:rsid w:val="00B5597E"/>
    <w:rsid w:val="00B57232"/>
    <w:rsid w:val="00B66AB0"/>
    <w:rsid w:val="00B6709B"/>
    <w:rsid w:val="00B676C9"/>
    <w:rsid w:val="00B70DA3"/>
    <w:rsid w:val="00B73E62"/>
    <w:rsid w:val="00B759E3"/>
    <w:rsid w:val="00B774A3"/>
    <w:rsid w:val="00B84B66"/>
    <w:rsid w:val="00B87DEA"/>
    <w:rsid w:val="00B936EC"/>
    <w:rsid w:val="00B96630"/>
    <w:rsid w:val="00B97876"/>
    <w:rsid w:val="00BA035A"/>
    <w:rsid w:val="00BA50B1"/>
    <w:rsid w:val="00BA5AFB"/>
    <w:rsid w:val="00BB1133"/>
    <w:rsid w:val="00BB2832"/>
    <w:rsid w:val="00BB3252"/>
    <w:rsid w:val="00BB4305"/>
    <w:rsid w:val="00BC2A74"/>
    <w:rsid w:val="00BC5E63"/>
    <w:rsid w:val="00BC7159"/>
    <w:rsid w:val="00BD1216"/>
    <w:rsid w:val="00BD4694"/>
    <w:rsid w:val="00BD5094"/>
    <w:rsid w:val="00BD5716"/>
    <w:rsid w:val="00BE0920"/>
    <w:rsid w:val="00BE15B4"/>
    <w:rsid w:val="00BE18A3"/>
    <w:rsid w:val="00BF3E6A"/>
    <w:rsid w:val="00BF3FA8"/>
    <w:rsid w:val="00BF4DFF"/>
    <w:rsid w:val="00C12A3C"/>
    <w:rsid w:val="00C12C35"/>
    <w:rsid w:val="00C14729"/>
    <w:rsid w:val="00C17B14"/>
    <w:rsid w:val="00C21F22"/>
    <w:rsid w:val="00C3052C"/>
    <w:rsid w:val="00C330B0"/>
    <w:rsid w:val="00C447CD"/>
    <w:rsid w:val="00C526DA"/>
    <w:rsid w:val="00C52B59"/>
    <w:rsid w:val="00C616F8"/>
    <w:rsid w:val="00C648E7"/>
    <w:rsid w:val="00C64D6E"/>
    <w:rsid w:val="00C662CE"/>
    <w:rsid w:val="00C837CC"/>
    <w:rsid w:val="00C853F3"/>
    <w:rsid w:val="00C86F02"/>
    <w:rsid w:val="00C9431A"/>
    <w:rsid w:val="00C979F9"/>
    <w:rsid w:val="00CA16AC"/>
    <w:rsid w:val="00CB74B9"/>
    <w:rsid w:val="00CC1B08"/>
    <w:rsid w:val="00CC23CB"/>
    <w:rsid w:val="00CD1670"/>
    <w:rsid w:val="00CD77E4"/>
    <w:rsid w:val="00CE1156"/>
    <w:rsid w:val="00CE3634"/>
    <w:rsid w:val="00CE36AE"/>
    <w:rsid w:val="00CF3240"/>
    <w:rsid w:val="00CF48D1"/>
    <w:rsid w:val="00D030D1"/>
    <w:rsid w:val="00D07B75"/>
    <w:rsid w:val="00D125AE"/>
    <w:rsid w:val="00D23B24"/>
    <w:rsid w:val="00D2436A"/>
    <w:rsid w:val="00D3151E"/>
    <w:rsid w:val="00D33BB6"/>
    <w:rsid w:val="00D33C34"/>
    <w:rsid w:val="00D3419F"/>
    <w:rsid w:val="00D40190"/>
    <w:rsid w:val="00D41AAD"/>
    <w:rsid w:val="00D425B3"/>
    <w:rsid w:val="00D426D3"/>
    <w:rsid w:val="00D43BFF"/>
    <w:rsid w:val="00D469E5"/>
    <w:rsid w:val="00D47190"/>
    <w:rsid w:val="00D50726"/>
    <w:rsid w:val="00D60CEF"/>
    <w:rsid w:val="00D64C10"/>
    <w:rsid w:val="00D67B97"/>
    <w:rsid w:val="00D724E5"/>
    <w:rsid w:val="00D82EE6"/>
    <w:rsid w:val="00D853A8"/>
    <w:rsid w:val="00D87EAC"/>
    <w:rsid w:val="00D924FB"/>
    <w:rsid w:val="00D94369"/>
    <w:rsid w:val="00D94C1C"/>
    <w:rsid w:val="00D97EB1"/>
    <w:rsid w:val="00DB0965"/>
    <w:rsid w:val="00DB7D45"/>
    <w:rsid w:val="00DC3483"/>
    <w:rsid w:val="00DD5B8B"/>
    <w:rsid w:val="00DF12B9"/>
    <w:rsid w:val="00DF5141"/>
    <w:rsid w:val="00E153A6"/>
    <w:rsid w:val="00E17613"/>
    <w:rsid w:val="00E17784"/>
    <w:rsid w:val="00E201E0"/>
    <w:rsid w:val="00E27965"/>
    <w:rsid w:val="00E36DA1"/>
    <w:rsid w:val="00E4236B"/>
    <w:rsid w:val="00E44776"/>
    <w:rsid w:val="00E54879"/>
    <w:rsid w:val="00E70235"/>
    <w:rsid w:val="00E81B0A"/>
    <w:rsid w:val="00E827BB"/>
    <w:rsid w:val="00E85BE4"/>
    <w:rsid w:val="00E867AE"/>
    <w:rsid w:val="00E871F7"/>
    <w:rsid w:val="00E8769F"/>
    <w:rsid w:val="00E92001"/>
    <w:rsid w:val="00E95FD8"/>
    <w:rsid w:val="00EA2143"/>
    <w:rsid w:val="00EA3F70"/>
    <w:rsid w:val="00EA47AD"/>
    <w:rsid w:val="00EA626F"/>
    <w:rsid w:val="00EA63F4"/>
    <w:rsid w:val="00EB2B25"/>
    <w:rsid w:val="00EC1152"/>
    <w:rsid w:val="00EC707B"/>
    <w:rsid w:val="00ED1008"/>
    <w:rsid w:val="00ED2888"/>
    <w:rsid w:val="00ED7D46"/>
    <w:rsid w:val="00EE15B0"/>
    <w:rsid w:val="00EF12C3"/>
    <w:rsid w:val="00EF7F90"/>
    <w:rsid w:val="00F02434"/>
    <w:rsid w:val="00F06319"/>
    <w:rsid w:val="00F07341"/>
    <w:rsid w:val="00F1378B"/>
    <w:rsid w:val="00F21DA7"/>
    <w:rsid w:val="00F2205E"/>
    <w:rsid w:val="00F309AE"/>
    <w:rsid w:val="00F32028"/>
    <w:rsid w:val="00F36A27"/>
    <w:rsid w:val="00F40F14"/>
    <w:rsid w:val="00F43C5D"/>
    <w:rsid w:val="00F46F8C"/>
    <w:rsid w:val="00F55224"/>
    <w:rsid w:val="00F572E5"/>
    <w:rsid w:val="00F57F68"/>
    <w:rsid w:val="00F656C9"/>
    <w:rsid w:val="00F66AED"/>
    <w:rsid w:val="00F6710D"/>
    <w:rsid w:val="00F6743D"/>
    <w:rsid w:val="00F757BB"/>
    <w:rsid w:val="00F760AE"/>
    <w:rsid w:val="00F76CEA"/>
    <w:rsid w:val="00F77E92"/>
    <w:rsid w:val="00F82A98"/>
    <w:rsid w:val="00F83A9E"/>
    <w:rsid w:val="00F863EB"/>
    <w:rsid w:val="00FA3527"/>
    <w:rsid w:val="00FA6FC3"/>
    <w:rsid w:val="00FB3BE5"/>
    <w:rsid w:val="00FB6CB3"/>
    <w:rsid w:val="00FC248B"/>
    <w:rsid w:val="00FD18E1"/>
    <w:rsid w:val="00FD1CE7"/>
    <w:rsid w:val="00FD3FFB"/>
    <w:rsid w:val="00FD4521"/>
    <w:rsid w:val="00FD4E5C"/>
    <w:rsid w:val="00FE0C3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183D"/>
  <w15:docId w15:val="{CA534F44-33C7-4C98-BEA3-7701329B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A2C"/>
  </w:style>
  <w:style w:type="paragraph" w:styleId="Nagwek1">
    <w:name w:val="heading 1"/>
    <w:basedOn w:val="Normalny"/>
    <w:link w:val="Nagwek1Znak"/>
    <w:uiPriority w:val="9"/>
    <w:qFormat/>
    <w:rsid w:val="000B2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53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53A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19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B20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offertitle">
    <w:name w:val="offertitle"/>
    <w:basedOn w:val="Domylnaczcionkaakapitu"/>
    <w:rsid w:val="000B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s307warszaw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uks307warszaw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ks307warszaw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2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Krzysztof Ilczyszyn</cp:lastModifiedBy>
  <cp:revision>14</cp:revision>
  <dcterms:created xsi:type="dcterms:W3CDTF">2022-05-11T13:18:00Z</dcterms:created>
  <dcterms:modified xsi:type="dcterms:W3CDTF">2024-05-21T08:30:00Z</dcterms:modified>
</cp:coreProperties>
</file>